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F3810" w14:textId="3139509B" w:rsidR="00D45661" w:rsidRPr="00284BAC" w:rsidRDefault="0079387E" w:rsidP="00D45661">
      <w:pPr>
        <w:rPr>
          <w:rFonts w:ascii="仿宋" w:eastAsia="仿宋" w:hAnsi="仿宋" w:hint="eastAsia"/>
          <w:sz w:val="32"/>
          <w:szCs w:val="32"/>
        </w:rPr>
      </w:pPr>
      <w:r w:rsidRPr="00284BAC">
        <w:rPr>
          <w:rFonts w:ascii="仿宋" w:eastAsia="仿宋" w:hAnsi="仿宋" w:hint="eastAsia"/>
          <w:sz w:val="32"/>
          <w:szCs w:val="32"/>
        </w:rPr>
        <w:t>附件4</w:t>
      </w:r>
    </w:p>
    <w:p w14:paraId="1D6716D6" w14:textId="77777777" w:rsidR="00284B8C" w:rsidRPr="00284B8C" w:rsidRDefault="00996F05" w:rsidP="0077677B">
      <w:pPr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Hlk190953288"/>
      <w:r w:rsidRPr="00284B8C">
        <w:rPr>
          <w:rFonts w:ascii="宋体" w:eastAsia="宋体" w:hAnsi="宋体" w:hint="eastAsia"/>
          <w:b/>
          <w:bCs/>
          <w:sz w:val="32"/>
          <w:szCs w:val="32"/>
        </w:rPr>
        <w:t>2025</w:t>
      </w:r>
      <w:bookmarkStart w:id="1" w:name="OLE_LINK4"/>
      <w:r w:rsidRPr="00284B8C">
        <w:rPr>
          <w:rFonts w:ascii="宋体" w:eastAsia="宋体" w:hAnsi="宋体" w:hint="eastAsia"/>
          <w:b/>
          <w:bCs/>
          <w:sz w:val="32"/>
          <w:szCs w:val="32"/>
        </w:rPr>
        <w:t>“中国食品工业协会科学技术奖”推荐项目及人员</w:t>
      </w:r>
    </w:p>
    <w:p w14:paraId="2643F4F8" w14:textId="30DCB060" w:rsidR="00996F05" w:rsidRPr="00284B8C" w:rsidRDefault="00996F05" w:rsidP="0077677B">
      <w:pPr>
        <w:jc w:val="center"/>
        <w:rPr>
          <w:rFonts w:ascii="宋体" w:eastAsia="宋体" w:hAnsi="宋体" w:hint="eastAsia"/>
          <w:sz w:val="32"/>
          <w:szCs w:val="32"/>
        </w:rPr>
      </w:pPr>
      <w:r w:rsidRPr="00284B8C">
        <w:rPr>
          <w:rFonts w:ascii="宋体" w:eastAsia="宋体" w:hAnsi="宋体" w:hint="eastAsia"/>
          <w:b/>
          <w:bCs/>
          <w:sz w:val="32"/>
          <w:szCs w:val="32"/>
        </w:rPr>
        <w:t>分配表</w:t>
      </w:r>
      <w:bookmarkEnd w:id="0"/>
      <w:bookmarkEnd w:id="1"/>
    </w:p>
    <w:p w14:paraId="0CF9D48F" w14:textId="0AA2E905" w:rsidR="0077677B" w:rsidRPr="00284BAC" w:rsidRDefault="008E5462" w:rsidP="00284B8C">
      <w:pPr>
        <w:rPr>
          <w:rFonts w:hint="eastAsia"/>
          <w:sz w:val="21"/>
          <w:szCs w:val="21"/>
        </w:rPr>
      </w:pPr>
      <w:r w:rsidRPr="00284BAC">
        <w:rPr>
          <w:rFonts w:hint="eastAsia"/>
          <w:sz w:val="21"/>
          <w:szCs w:val="21"/>
        </w:rPr>
        <w:t>表</w:t>
      </w:r>
      <w:r w:rsidR="00284B8C">
        <w:rPr>
          <w:rFonts w:hint="eastAsia"/>
          <w:sz w:val="21"/>
          <w:szCs w:val="21"/>
        </w:rPr>
        <w:t>1</w:t>
      </w:r>
      <w:r w:rsidRPr="00284BAC">
        <w:rPr>
          <w:rFonts w:hint="eastAsia"/>
          <w:sz w:val="21"/>
          <w:szCs w:val="21"/>
        </w:rPr>
        <w:t>：</w:t>
      </w:r>
      <w:bookmarkStart w:id="2" w:name="_Hlk190950654"/>
      <w:r w:rsidR="0079387E" w:rsidRPr="00284BAC">
        <w:rPr>
          <w:rFonts w:hint="eastAsia"/>
          <w:b/>
          <w:sz w:val="21"/>
          <w:szCs w:val="21"/>
        </w:rPr>
        <w:t>各省、自治区、直辖市及计划单列市食品工业协会</w:t>
      </w:r>
      <w:bookmarkEnd w:id="2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D45661" w:rsidRPr="006B2B68" w14:paraId="23E5A854" w14:textId="77777777" w:rsidTr="00D45661">
        <w:tc>
          <w:tcPr>
            <w:tcW w:w="2074" w:type="dxa"/>
          </w:tcPr>
          <w:p w14:paraId="04B2E453" w14:textId="2B6D507F" w:rsidR="00D45661" w:rsidRPr="006B2B68" w:rsidRDefault="00996F05" w:rsidP="0077677B">
            <w:pPr>
              <w:jc w:val="center"/>
              <w:rPr>
                <w:rFonts w:hint="eastAsia"/>
                <w:b/>
                <w:bCs/>
              </w:rPr>
            </w:pPr>
            <w:bookmarkStart w:id="3" w:name="OLE_LINK1"/>
            <w:r w:rsidRPr="006B2B68">
              <w:rPr>
                <w:rFonts w:hint="eastAsia"/>
                <w:b/>
                <w:bCs/>
              </w:rPr>
              <w:t>省份</w:t>
            </w:r>
          </w:p>
        </w:tc>
        <w:tc>
          <w:tcPr>
            <w:tcW w:w="2074" w:type="dxa"/>
          </w:tcPr>
          <w:p w14:paraId="5DEDF71A" w14:textId="26358D4E" w:rsidR="00D45661" w:rsidRPr="006B2B68" w:rsidRDefault="00996F05" w:rsidP="0077677B">
            <w:pPr>
              <w:jc w:val="center"/>
              <w:rPr>
                <w:rFonts w:hint="eastAsia"/>
                <w:b/>
                <w:bCs/>
              </w:rPr>
            </w:pPr>
            <w:r w:rsidRPr="006B2B68">
              <w:rPr>
                <w:rFonts w:hint="eastAsia"/>
                <w:b/>
                <w:bCs/>
              </w:rPr>
              <w:t>推荐项目</w:t>
            </w:r>
            <w:r w:rsidR="009736DF">
              <w:rPr>
                <w:rFonts w:hint="eastAsia"/>
                <w:b/>
                <w:bCs/>
              </w:rPr>
              <w:t>名额（项）</w:t>
            </w:r>
          </w:p>
        </w:tc>
        <w:tc>
          <w:tcPr>
            <w:tcW w:w="2074" w:type="dxa"/>
          </w:tcPr>
          <w:p w14:paraId="0D2D8E12" w14:textId="0A2AE689" w:rsidR="00D45661" w:rsidRPr="006B2B68" w:rsidRDefault="00996F05" w:rsidP="0077677B">
            <w:pPr>
              <w:jc w:val="center"/>
              <w:rPr>
                <w:rFonts w:hint="eastAsia"/>
                <w:b/>
                <w:bCs/>
              </w:rPr>
            </w:pPr>
            <w:r w:rsidRPr="006B2B68">
              <w:rPr>
                <w:rFonts w:hint="eastAsia"/>
                <w:b/>
                <w:bCs/>
              </w:rPr>
              <w:t>推荐人</w:t>
            </w:r>
            <w:r w:rsidR="009736DF">
              <w:rPr>
                <w:rFonts w:hint="eastAsia"/>
                <w:b/>
                <w:bCs/>
              </w:rPr>
              <w:t>员名额（人）</w:t>
            </w:r>
          </w:p>
        </w:tc>
        <w:tc>
          <w:tcPr>
            <w:tcW w:w="2074" w:type="dxa"/>
          </w:tcPr>
          <w:p w14:paraId="27AFF20D" w14:textId="46FFA9D4" w:rsidR="00D45661" w:rsidRPr="006B2B68" w:rsidRDefault="00996F05" w:rsidP="006B2B68">
            <w:pPr>
              <w:jc w:val="center"/>
              <w:rPr>
                <w:rFonts w:hint="eastAsia"/>
                <w:b/>
                <w:bCs/>
              </w:rPr>
            </w:pPr>
            <w:r w:rsidRPr="006B2B68">
              <w:rPr>
                <w:rFonts w:hint="eastAsia"/>
                <w:b/>
                <w:bCs/>
              </w:rPr>
              <w:t>备注</w:t>
            </w:r>
          </w:p>
        </w:tc>
      </w:tr>
      <w:tr w:rsidR="003302F4" w14:paraId="35121018" w14:textId="77777777" w:rsidTr="00D45661">
        <w:tc>
          <w:tcPr>
            <w:tcW w:w="2074" w:type="dxa"/>
          </w:tcPr>
          <w:p w14:paraId="3C775C8F" w14:textId="48561263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北京市</w:t>
            </w:r>
          </w:p>
        </w:tc>
        <w:tc>
          <w:tcPr>
            <w:tcW w:w="2074" w:type="dxa"/>
          </w:tcPr>
          <w:p w14:paraId="4A269CB6" w14:textId="2D5C9429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074" w:type="dxa"/>
          </w:tcPr>
          <w:p w14:paraId="4656C5E3" w14:textId="24EE4106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074" w:type="dxa"/>
          </w:tcPr>
          <w:p w14:paraId="09F27228" w14:textId="77777777" w:rsidR="003302F4" w:rsidRDefault="003302F4" w:rsidP="003302F4">
            <w:pPr>
              <w:rPr>
                <w:rFonts w:hint="eastAsia"/>
              </w:rPr>
            </w:pPr>
          </w:p>
        </w:tc>
      </w:tr>
      <w:tr w:rsidR="003302F4" w14:paraId="5F89CCBB" w14:textId="77777777" w:rsidTr="00D45661">
        <w:tc>
          <w:tcPr>
            <w:tcW w:w="2074" w:type="dxa"/>
          </w:tcPr>
          <w:p w14:paraId="11003EF7" w14:textId="54E3C492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天津市</w:t>
            </w:r>
          </w:p>
        </w:tc>
        <w:tc>
          <w:tcPr>
            <w:tcW w:w="2074" w:type="dxa"/>
          </w:tcPr>
          <w:p w14:paraId="517C3FD4" w14:textId="51778CBF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74" w:type="dxa"/>
          </w:tcPr>
          <w:p w14:paraId="26A98767" w14:textId="30B14510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74" w:type="dxa"/>
          </w:tcPr>
          <w:p w14:paraId="50BC36A9" w14:textId="77777777" w:rsidR="003302F4" w:rsidRDefault="003302F4" w:rsidP="003302F4">
            <w:pPr>
              <w:rPr>
                <w:rFonts w:hint="eastAsia"/>
              </w:rPr>
            </w:pPr>
          </w:p>
        </w:tc>
      </w:tr>
      <w:tr w:rsidR="003302F4" w14:paraId="07F265C2" w14:textId="77777777" w:rsidTr="00D45661">
        <w:tc>
          <w:tcPr>
            <w:tcW w:w="2074" w:type="dxa"/>
          </w:tcPr>
          <w:p w14:paraId="44800BE2" w14:textId="5AB47FD0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河北省</w:t>
            </w:r>
          </w:p>
        </w:tc>
        <w:tc>
          <w:tcPr>
            <w:tcW w:w="2074" w:type="dxa"/>
          </w:tcPr>
          <w:p w14:paraId="7F54B0CB" w14:textId="2F8BEC76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074" w:type="dxa"/>
          </w:tcPr>
          <w:p w14:paraId="6F0F57D3" w14:textId="321D75B9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074" w:type="dxa"/>
          </w:tcPr>
          <w:p w14:paraId="3AA93210" w14:textId="77777777" w:rsidR="003302F4" w:rsidRDefault="003302F4" w:rsidP="003302F4">
            <w:pPr>
              <w:rPr>
                <w:rFonts w:hint="eastAsia"/>
              </w:rPr>
            </w:pPr>
          </w:p>
        </w:tc>
      </w:tr>
      <w:tr w:rsidR="003302F4" w14:paraId="2E613B5E" w14:textId="77777777" w:rsidTr="00D45661">
        <w:tc>
          <w:tcPr>
            <w:tcW w:w="2074" w:type="dxa"/>
          </w:tcPr>
          <w:p w14:paraId="79368410" w14:textId="06CAAE7C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山西省</w:t>
            </w:r>
          </w:p>
        </w:tc>
        <w:tc>
          <w:tcPr>
            <w:tcW w:w="2074" w:type="dxa"/>
          </w:tcPr>
          <w:p w14:paraId="3B7549AE" w14:textId="4DE548C9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074" w:type="dxa"/>
          </w:tcPr>
          <w:p w14:paraId="1D987965" w14:textId="24B0962A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074" w:type="dxa"/>
          </w:tcPr>
          <w:p w14:paraId="7D75E1B8" w14:textId="77777777" w:rsidR="003302F4" w:rsidRDefault="003302F4" w:rsidP="003302F4">
            <w:pPr>
              <w:rPr>
                <w:rFonts w:hint="eastAsia"/>
              </w:rPr>
            </w:pPr>
          </w:p>
        </w:tc>
      </w:tr>
      <w:tr w:rsidR="003302F4" w14:paraId="30C4954E" w14:textId="77777777" w:rsidTr="00D45661">
        <w:tc>
          <w:tcPr>
            <w:tcW w:w="2074" w:type="dxa"/>
          </w:tcPr>
          <w:p w14:paraId="632F51CC" w14:textId="6EB35484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内蒙古自治区</w:t>
            </w:r>
          </w:p>
        </w:tc>
        <w:tc>
          <w:tcPr>
            <w:tcW w:w="2074" w:type="dxa"/>
          </w:tcPr>
          <w:p w14:paraId="2961F858" w14:textId="5AC5FB14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74" w:type="dxa"/>
          </w:tcPr>
          <w:p w14:paraId="2E811DC3" w14:textId="7F200199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74" w:type="dxa"/>
          </w:tcPr>
          <w:p w14:paraId="2A5F9ADB" w14:textId="77777777" w:rsidR="003302F4" w:rsidRDefault="003302F4" w:rsidP="003302F4">
            <w:pPr>
              <w:rPr>
                <w:rFonts w:hint="eastAsia"/>
              </w:rPr>
            </w:pPr>
          </w:p>
        </w:tc>
      </w:tr>
      <w:tr w:rsidR="003302F4" w14:paraId="3EE196B0" w14:textId="77777777" w:rsidTr="00D45661">
        <w:tc>
          <w:tcPr>
            <w:tcW w:w="2074" w:type="dxa"/>
          </w:tcPr>
          <w:p w14:paraId="00A0B1B3" w14:textId="536CF2A3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辽宁省</w:t>
            </w:r>
          </w:p>
        </w:tc>
        <w:tc>
          <w:tcPr>
            <w:tcW w:w="2074" w:type="dxa"/>
          </w:tcPr>
          <w:p w14:paraId="2FCDC3C5" w14:textId="7AEAE248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74" w:type="dxa"/>
          </w:tcPr>
          <w:p w14:paraId="03DC28B3" w14:textId="62121E34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74" w:type="dxa"/>
          </w:tcPr>
          <w:p w14:paraId="3012089F" w14:textId="77777777" w:rsidR="003302F4" w:rsidRDefault="003302F4" w:rsidP="003302F4">
            <w:pPr>
              <w:rPr>
                <w:rFonts w:hint="eastAsia"/>
              </w:rPr>
            </w:pPr>
          </w:p>
        </w:tc>
      </w:tr>
      <w:tr w:rsidR="003302F4" w14:paraId="622D7ED1" w14:textId="77777777" w:rsidTr="00D45661">
        <w:tc>
          <w:tcPr>
            <w:tcW w:w="2074" w:type="dxa"/>
          </w:tcPr>
          <w:p w14:paraId="6F5EB4BD" w14:textId="5E599AF3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吉林省</w:t>
            </w:r>
          </w:p>
        </w:tc>
        <w:tc>
          <w:tcPr>
            <w:tcW w:w="2074" w:type="dxa"/>
          </w:tcPr>
          <w:p w14:paraId="1F48B43E" w14:textId="2DC53505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74" w:type="dxa"/>
          </w:tcPr>
          <w:p w14:paraId="4337727C" w14:textId="21117ED2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74" w:type="dxa"/>
          </w:tcPr>
          <w:p w14:paraId="412FCF38" w14:textId="77777777" w:rsidR="003302F4" w:rsidRDefault="003302F4" w:rsidP="003302F4">
            <w:pPr>
              <w:rPr>
                <w:rFonts w:hint="eastAsia"/>
              </w:rPr>
            </w:pPr>
          </w:p>
        </w:tc>
      </w:tr>
      <w:tr w:rsidR="003302F4" w14:paraId="7631D27C" w14:textId="77777777" w:rsidTr="00D45661">
        <w:tc>
          <w:tcPr>
            <w:tcW w:w="2074" w:type="dxa"/>
          </w:tcPr>
          <w:p w14:paraId="06671236" w14:textId="5D004312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黑龙江省</w:t>
            </w:r>
          </w:p>
        </w:tc>
        <w:tc>
          <w:tcPr>
            <w:tcW w:w="2074" w:type="dxa"/>
          </w:tcPr>
          <w:p w14:paraId="3B3265E1" w14:textId="04598B3D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74" w:type="dxa"/>
          </w:tcPr>
          <w:p w14:paraId="177B2E6D" w14:textId="4953A093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74" w:type="dxa"/>
          </w:tcPr>
          <w:p w14:paraId="6BB0BC39" w14:textId="77777777" w:rsidR="003302F4" w:rsidRDefault="003302F4" w:rsidP="003302F4">
            <w:pPr>
              <w:rPr>
                <w:rFonts w:hint="eastAsia"/>
              </w:rPr>
            </w:pPr>
          </w:p>
        </w:tc>
      </w:tr>
      <w:tr w:rsidR="003302F4" w14:paraId="60B25553" w14:textId="77777777" w:rsidTr="00D45661">
        <w:tc>
          <w:tcPr>
            <w:tcW w:w="2074" w:type="dxa"/>
          </w:tcPr>
          <w:p w14:paraId="7064E1F2" w14:textId="760240CF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上海市</w:t>
            </w:r>
          </w:p>
        </w:tc>
        <w:tc>
          <w:tcPr>
            <w:tcW w:w="2074" w:type="dxa"/>
          </w:tcPr>
          <w:p w14:paraId="693CE757" w14:textId="2076C72F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74" w:type="dxa"/>
          </w:tcPr>
          <w:p w14:paraId="6083DA22" w14:textId="064D7C4C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74" w:type="dxa"/>
          </w:tcPr>
          <w:p w14:paraId="3D5428E9" w14:textId="77777777" w:rsidR="003302F4" w:rsidRDefault="003302F4" w:rsidP="003302F4">
            <w:pPr>
              <w:rPr>
                <w:rFonts w:hint="eastAsia"/>
              </w:rPr>
            </w:pPr>
          </w:p>
        </w:tc>
      </w:tr>
      <w:tr w:rsidR="003302F4" w14:paraId="2A02AAC3" w14:textId="77777777" w:rsidTr="00D45661">
        <w:tc>
          <w:tcPr>
            <w:tcW w:w="2074" w:type="dxa"/>
          </w:tcPr>
          <w:p w14:paraId="34803376" w14:textId="1205FE51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江苏省</w:t>
            </w:r>
          </w:p>
        </w:tc>
        <w:tc>
          <w:tcPr>
            <w:tcW w:w="2074" w:type="dxa"/>
          </w:tcPr>
          <w:p w14:paraId="3542F555" w14:textId="1F9966A7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074" w:type="dxa"/>
          </w:tcPr>
          <w:p w14:paraId="64CA91F2" w14:textId="47CB605B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074" w:type="dxa"/>
          </w:tcPr>
          <w:p w14:paraId="4A4DE979" w14:textId="77777777" w:rsidR="003302F4" w:rsidRDefault="003302F4" w:rsidP="003302F4">
            <w:pPr>
              <w:rPr>
                <w:rFonts w:hint="eastAsia"/>
              </w:rPr>
            </w:pPr>
          </w:p>
        </w:tc>
      </w:tr>
      <w:tr w:rsidR="003302F4" w14:paraId="63A96FEA" w14:textId="77777777" w:rsidTr="00D45661">
        <w:tc>
          <w:tcPr>
            <w:tcW w:w="2074" w:type="dxa"/>
          </w:tcPr>
          <w:p w14:paraId="435DD295" w14:textId="59DBD416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浙江省</w:t>
            </w:r>
          </w:p>
        </w:tc>
        <w:tc>
          <w:tcPr>
            <w:tcW w:w="2074" w:type="dxa"/>
          </w:tcPr>
          <w:p w14:paraId="01646C82" w14:textId="5D7D39FB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074" w:type="dxa"/>
          </w:tcPr>
          <w:p w14:paraId="04A36A8E" w14:textId="3D1369BE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074" w:type="dxa"/>
          </w:tcPr>
          <w:p w14:paraId="0C3B8D53" w14:textId="77777777" w:rsidR="003302F4" w:rsidRDefault="003302F4" w:rsidP="003302F4">
            <w:pPr>
              <w:rPr>
                <w:rFonts w:hint="eastAsia"/>
              </w:rPr>
            </w:pPr>
          </w:p>
        </w:tc>
      </w:tr>
      <w:tr w:rsidR="003302F4" w14:paraId="272DFBCC" w14:textId="77777777" w:rsidTr="00D45661">
        <w:tc>
          <w:tcPr>
            <w:tcW w:w="2074" w:type="dxa"/>
          </w:tcPr>
          <w:p w14:paraId="76375EDE" w14:textId="7A1995B9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安徽省</w:t>
            </w:r>
          </w:p>
        </w:tc>
        <w:tc>
          <w:tcPr>
            <w:tcW w:w="2074" w:type="dxa"/>
          </w:tcPr>
          <w:p w14:paraId="453F6E86" w14:textId="38E60490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074" w:type="dxa"/>
          </w:tcPr>
          <w:p w14:paraId="2D7FD888" w14:textId="0DF132C6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074" w:type="dxa"/>
          </w:tcPr>
          <w:p w14:paraId="1CA2A8AF" w14:textId="77777777" w:rsidR="003302F4" w:rsidRDefault="003302F4" w:rsidP="003302F4">
            <w:pPr>
              <w:rPr>
                <w:rFonts w:hint="eastAsia"/>
              </w:rPr>
            </w:pPr>
          </w:p>
        </w:tc>
      </w:tr>
      <w:tr w:rsidR="003302F4" w14:paraId="32A6E39F" w14:textId="77777777" w:rsidTr="00D45661">
        <w:tc>
          <w:tcPr>
            <w:tcW w:w="2074" w:type="dxa"/>
          </w:tcPr>
          <w:p w14:paraId="2A2179C2" w14:textId="13E4FBA8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福建省</w:t>
            </w:r>
          </w:p>
        </w:tc>
        <w:tc>
          <w:tcPr>
            <w:tcW w:w="2074" w:type="dxa"/>
          </w:tcPr>
          <w:p w14:paraId="6148C73D" w14:textId="30B54A6E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074" w:type="dxa"/>
          </w:tcPr>
          <w:p w14:paraId="40105F1A" w14:textId="001280F1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074" w:type="dxa"/>
          </w:tcPr>
          <w:p w14:paraId="4F1D5085" w14:textId="77777777" w:rsidR="003302F4" w:rsidRDefault="003302F4" w:rsidP="003302F4">
            <w:pPr>
              <w:rPr>
                <w:rFonts w:hint="eastAsia"/>
              </w:rPr>
            </w:pPr>
          </w:p>
        </w:tc>
      </w:tr>
      <w:tr w:rsidR="003302F4" w14:paraId="20DD6EB9" w14:textId="77777777" w:rsidTr="00D45661">
        <w:tc>
          <w:tcPr>
            <w:tcW w:w="2074" w:type="dxa"/>
          </w:tcPr>
          <w:p w14:paraId="4777146B" w14:textId="163C0D41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江西省</w:t>
            </w:r>
          </w:p>
        </w:tc>
        <w:tc>
          <w:tcPr>
            <w:tcW w:w="2074" w:type="dxa"/>
          </w:tcPr>
          <w:p w14:paraId="3E57158D" w14:textId="14D138DF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074" w:type="dxa"/>
          </w:tcPr>
          <w:p w14:paraId="2DE2A368" w14:textId="6BB1D6E8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074" w:type="dxa"/>
          </w:tcPr>
          <w:p w14:paraId="6AA396CF" w14:textId="77777777" w:rsidR="003302F4" w:rsidRDefault="003302F4" w:rsidP="003302F4">
            <w:pPr>
              <w:rPr>
                <w:rFonts w:hint="eastAsia"/>
              </w:rPr>
            </w:pPr>
          </w:p>
        </w:tc>
      </w:tr>
      <w:tr w:rsidR="003302F4" w14:paraId="5FB01D2E" w14:textId="77777777" w:rsidTr="00D45661">
        <w:tc>
          <w:tcPr>
            <w:tcW w:w="2074" w:type="dxa"/>
          </w:tcPr>
          <w:p w14:paraId="69ED7BC8" w14:textId="11F3E419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山东省</w:t>
            </w:r>
          </w:p>
        </w:tc>
        <w:tc>
          <w:tcPr>
            <w:tcW w:w="2074" w:type="dxa"/>
          </w:tcPr>
          <w:p w14:paraId="56B299EC" w14:textId="1444461D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074" w:type="dxa"/>
          </w:tcPr>
          <w:p w14:paraId="1CC7CCA7" w14:textId="0ED9C208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074" w:type="dxa"/>
          </w:tcPr>
          <w:p w14:paraId="3802D4F2" w14:textId="77777777" w:rsidR="003302F4" w:rsidRDefault="003302F4" w:rsidP="003302F4">
            <w:pPr>
              <w:rPr>
                <w:rFonts w:hint="eastAsia"/>
              </w:rPr>
            </w:pPr>
          </w:p>
        </w:tc>
      </w:tr>
      <w:tr w:rsidR="003302F4" w14:paraId="017777B0" w14:textId="77777777" w:rsidTr="00D45661">
        <w:tc>
          <w:tcPr>
            <w:tcW w:w="2074" w:type="dxa"/>
          </w:tcPr>
          <w:p w14:paraId="025C62AE" w14:textId="779178B5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河南省</w:t>
            </w:r>
          </w:p>
        </w:tc>
        <w:tc>
          <w:tcPr>
            <w:tcW w:w="2074" w:type="dxa"/>
          </w:tcPr>
          <w:p w14:paraId="2D424F14" w14:textId="79C23BCF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074" w:type="dxa"/>
          </w:tcPr>
          <w:p w14:paraId="63E09000" w14:textId="356EC323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074" w:type="dxa"/>
          </w:tcPr>
          <w:p w14:paraId="390149C2" w14:textId="77777777" w:rsidR="003302F4" w:rsidRDefault="003302F4" w:rsidP="003302F4">
            <w:pPr>
              <w:rPr>
                <w:rFonts w:hint="eastAsia"/>
              </w:rPr>
            </w:pPr>
          </w:p>
        </w:tc>
      </w:tr>
      <w:tr w:rsidR="003302F4" w14:paraId="783ED962" w14:textId="77777777" w:rsidTr="00D45661">
        <w:tc>
          <w:tcPr>
            <w:tcW w:w="2074" w:type="dxa"/>
          </w:tcPr>
          <w:p w14:paraId="5F37571A" w14:textId="51D35F30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湖北省</w:t>
            </w:r>
          </w:p>
        </w:tc>
        <w:tc>
          <w:tcPr>
            <w:tcW w:w="2074" w:type="dxa"/>
          </w:tcPr>
          <w:p w14:paraId="69157B2D" w14:textId="2B7D639F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074" w:type="dxa"/>
          </w:tcPr>
          <w:p w14:paraId="782366E1" w14:textId="7540F445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074" w:type="dxa"/>
          </w:tcPr>
          <w:p w14:paraId="012EB769" w14:textId="77777777" w:rsidR="003302F4" w:rsidRDefault="003302F4" w:rsidP="003302F4">
            <w:pPr>
              <w:rPr>
                <w:rFonts w:hint="eastAsia"/>
              </w:rPr>
            </w:pPr>
          </w:p>
        </w:tc>
      </w:tr>
      <w:tr w:rsidR="003302F4" w14:paraId="2B0210F3" w14:textId="77777777" w:rsidTr="00D45661">
        <w:tc>
          <w:tcPr>
            <w:tcW w:w="2074" w:type="dxa"/>
          </w:tcPr>
          <w:p w14:paraId="1E26852F" w14:textId="36097124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湖南省</w:t>
            </w:r>
          </w:p>
        </w:tc>
        <w:tc>
          <w:tcPr>
            <w:tcW w:w="2074" w:type="dxa"/>
          </w:tcPr>
          <w:p w14:paraId="46D00F66" w14:textId="6FCB7ED3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074" w:type="dxa"/>
          </w:tcPr>
          <w:p w14:paraId="36EBA627" w14:textId="00D2204A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074" w:type="dxa"/>
          </w:tcPr>
          <w:p w14:paraId="095207CE" w14:textId="77777777" w:rsidR="003302F4" w:rsidRDefault="003302F4" w:rsidP="003302F4">
            <w:pPr>
              <w:rPr>
                <w:rFonts w:hint="eastAsia"/>
              </w:rPr>
            </w:pPr>
          </w:p>
        </w:tc>
      </w:tr>
      <w:tr w:rsidR="003302F4" w14:paraId="4E4EB881" w14:textId="77777777" w:rsidTr="00D45661">
        <w:tc>
          <w:tcPr>
            <w:tcW w:w="2074" w:type="dxa"/>
          </w:tcPr>
          <w:p w14:paraId="09510D14" w14:textId="77498028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广东省</w:t>
            </w:r>
          </w:p>
        </w:tc>
        <w:tc>
          <w:tcPr>
            <w:tcW w:w="2074" w:type="dxa"/>
          </w:tcPr>
          <w:p w14:paraId="056F60BB" w14:textId="033897CD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074" w:type="dxa"/>
          </w:tcPr>
          <w:p w14:paraId="1CDE9CB5" w14:textId="62E2740A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074" w:type="dxa"/>
          </w:tcPr>
          <w:p w14:paraId="232E9D21" w14:textId="77777777" w:rsidR="003302F4" w:rsidRDefault="003302F4" w:rsidP="003302F4">
            <w:pPr>
              <w:rPr>
                <w:rFonts w:hint="eastAsia"/>
              </w:rPr>
            </w:pPr>
          </w:p>
        </w:tc>
      </w:tr>
      <w:tr w:rsidR="003302F4" w14:paraId="55BBE2B6" w14:textId="77777777" w:rsidTr="00D45661">
        <w:tc>
          <w:tcPr>
            <w:tcW w:w="2074" w:type="dxa"/>
          </w:tcPr>
          <w:p w14:paraId="3D090B93" w14:textId="7DC85797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广西壮族自治区</w:t>
            </w:r>
          </w:p>
        </w:tc>
        <w:tc>
          <w:tcPr>
            <w:tcW w:w="2074" w:type="dxa"/>
          </w:tcPr>
          <w:p w14:paraId="1F0DD0A9" w14:textId="36455BAC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74" w:type="dxa"/>
          </w:tcPr>
          <w:p w14:paraId="700A9718" w14:textId="6911D9FF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74" w:type="dxa"/>
          </w:tcPr>
          <w:p w14:paraId="61535A4B" w14:textId="77777777" w:rsidR="003302F4" w:rsidRDefault="003302F4" w:rsidP="003302F4">
            <w:pPr>
              <w:rPr>
                <w:rFonts w:hint="eastAsia"/>
              </w:rPr>
            </w:pPr>
          </w:p>
        </w:tc>
      </w:tr>
      <w:tr w:rsidR="003302F4" w14:paraId="1F72A860" w14:textId="77777777" w:rsidTr="00D45661">
        <w:tc>
          <w:tcPr>
            <w:tcW w:w="2074" w:type="dxa"/>
          </w:tcPr>
          <w:p w14:paraId="23F53670" w14:textId="4C0FF0B0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海南省</w:t>
            </w:r>
          </w:p>
        </w:tc>
        <w:tc>
          <w:tcPr>
            <w:tcW w:w="2074" w:type="dxa"/>
          </w:tcPr>
          <w:p w14:paraId="113623C2" w14:textId="25E7F81D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74" w:type="dxa"/>
          </w:tcPr>
          <w:p w14:paraId="65067E60" w14:textId="0700C497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74" w:type="dxa"/>
          </w:tcPr>
          <w:p w14:paraId="452B0BDB" w14:textId="77777777" w:rsidR="003302F4" w:rsidRDefault="003302F4" w:rsidP="003302F4">
            <w:pPr>
              <w:rPr>
                <w:rFonts w:hint="eastAsia"/>
              </w:rPr>
            </w:pPr>
          </w:p>
        </w:tc>
      </w:tr>
      <w:tr w:rsidR="003302F4" w14:paraId="44318EF6" w14:textId="77777777" w:rsidTr="00D45661">
        <w:tc>
          <w:tcPr>
            <w:tcW w:w="2074" w:type="dxa"/>
          </w:tcPr>
          <w:p w14:paraId="0CB24039" w14:textId="66FD144A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重庆市</w:t>
            </w:r>
          </w:p>
        </w:tc>
        <w:tc>
          <w:tcPr>
            <w:tcW w:w="2074" w:type="dxa"/>
          </w:tcPr>
          <w:p w14:paraId="2D5679EA" w14:textId="1915C43F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74" w:type="dxa"/>
          </w:tcPr>
          <w:p w14:paraId="698FCA1E" w14:textId="4F60CAC6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74" w:type="dxa"/>
          </w:tcPr>
          <w:p w14:paraId="4C49BF02" w14:textId="77777777" w:rsidR="003302F4" w:rsidRDefault="003302F4" w:rsidP="003302F4">
            <w:pPr>
              <w:rPr>
                <w:rFonts w:hint="eastAsia"/>
              </w:rPr>
            </w:pPr>
          </w:p>
        </w:tc>
      </w:tr>
      <w:tr w:rsidR="003302F4" w14:paraId="0E8F9D96" w14:textId="77777777" w:rsidTr="00D45661">
        <w:tc>
          <w:tcPr>
            <w:tcW w:w="2074" w:type="dxa"/>
          </w:tcPr>
          <w:p w14:paraId="3C464809" w14:textId="0DDC9A56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四川省</w:t>
            </w:r>
          </w:p>
        </w:tc>
        <w:tc>
          <w:tcPr>
            <w:tcW w:w="2074" w:type="dxa"/>
          </w:tcPr>
          <w:p w14:paraId="6F4664D9" w14:textId="28B58660" w:rsidR="003302F4" w:rsidRDefault="0097280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074" w:type="dxa"/>
          </w:tcPr>
          <w:p w14:paraId="7A97C207" w14:textId="6E617A16" w:rsidR="003302F4" w:rsidRDefault="0097280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074" w:type="dxa"/>
          </w:tcPr>
          <w:p w14:paraId="2AFB87A5" w14:textId="77777777" w:rsidR="003302F4" w:rsidRDefault="003302F4" w:rsidP="003302F4">
            <w:pPr>
              <w:rPr>
                <w:rFonts w:hint="eastAsia"/>
              </w:rPr>
            </w:pPr>
          </w:p>
        </w:tc>
      </w:tr>
      <w:tr w:rsidR="003302F4" w14:paraId="7E78A5A8" w14:textId="77777777" w:rsidTr="00D45661">
        <w:tc>
          <w:tcPr>
            <w:tcW w:w="2074" w:type="dxa"/>
          </w:tcPr>
          <w:p w14:paraId="369D3266" w14:textId="0D7CC1CE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贵州省</w:t>
            </w:r>
          </w:p>
        </w:tc>
        <w:tc>
          <w:tcPr>
            <w:tcW w:w="2074" w:type="dxa"/>
          </w:tcPr>
          <w:p w14:paraId="47A341A8" w14:textId="4167F6D7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074" w:type="dxa"/>
          </w:tcPr>
          <w:p w14:paraId="5D1A9243" w14:textId="4D71A9D2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074" w:type="dxa"/>
          </w:tcPr>
          <w:p w14:paraId="5F69F213" w14:textId="77777777" w:rsidR="003302F4" w:rsidRDefault="003302F4" w:rsidP="003302F4">
            <w:pPr>
              <w:rPr>
                <w:rFonts w:hint="eastAsia"/>
              </w:rPr>
            </w:pPr>
          </w:p>
        </w:tc>
      </w:tr>
      <w:tr w:rsidR="003302F4" w14:paraId="66606CDC" w14:textId="77777777" w:rsidTr="00D45661">
        <w:tc>
          <w:tcPr>
            <w:tcW w:w="2074" w:type="dxa"/>
          </w:tcPr>
          <w:p w14:paraId="7578074D" w14:textId="11BFC555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云南省</w:t>
            </w:r>
          </w:p>
        </w:tc>
        <w:tc>
          <w:tcPr>
            <w:tcW w:w="2074" w:type="dxa"/>
          </w:tcPr>
          <w:p w14:paraId="18BD1D1F" w14:textId="60C6F737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74" w:type="dxa"/>
          </w:tcPr>
          <w:p w14:paraId="2A12E363" w14:textId="3E1D2517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74" w:type="dxa"/>
          </w:tcPr>
          <w:p w14:paraId="31AA1E7D" w14:textId="77777777" w:rsidR="003302F4" w:rsidRDefault="003302F4" w:rsidP="003302F4">
            <w:pPr>
              <w:rPr>
                <w:rFonts w:hint="eastAsia"/>
              </w:rPr>
            </w:pPr>
          </w:p>
        </w:tc>
      </w:tr>
      <w:tr w:rsidR="003302F4" w14:paraId="37FEE138" w14:textId="77777777" w:rsidTr="00D45661">
        <w:tc>
          <w:tcPr>
            <w:tcW w:w="2074" w:type="dxa"/>
          </w:tcPr>
          <w:p w14:paraId="1C3D30C1" w14:textId="28FF6C18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西藏自治区</w:t>
            </w:r>
          </w:p>
        </w:tc>
        <w:tc>
          <w:tcPr>
            <w:tcW w:w="2074" w:type="dxa"/>
          </w:tcPr>
          <w:p w14:paraId="7284271D" w14:textId="0308274B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74" w:type="dxa"/>
          </w:tcPr>
          <w:p w14:paraId="52DD7CEB" w14:textId="01784531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74" w:type="dxa"/>
          </w:tcPr>
          <w:p w14:paraId="160E271B" w14:textId="77777777" w:rsidR="003302F4" w:rsidRDefault="003302F4" w:rsidP="003302F4">
            <w:pPr>
              <w:rPr>
                <w:rFonts w:hint="eastAsia"/>
              </w:rPr>
            </w:pPr>
          </w:p>
        </w:tc>
      </w:tr>
      <w:tr w:rsidR="003302F4" w14:paraId="7DF0E5CB" w14:textId="77777777" w:rsidTr="00D45661">
        <w:tc>
          <w:tcPr>
            <w:tcW w:w="2074" w:type="dxa"/>
          </w:tcPr>
          <w:p w14:paraId="793166AF" w14:textId="15D21D53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甘肃省</w:t>
            </w:r>
          </w:p>
        </w:tc>
        <w:tc>
          <w:tcPr>
            <w:tcW w:w="2074" w:type="dxa"/>
          </w:tcPr>
          <w:p w14:paraId="773D30B2" w14:textId="3D617105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74" w:type="dxa"/>
          </w:tcPr>
          <w:p w14:paraId="018216E0" w14:textId="652E4787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74" w:type="dxa"/>
          </w:tcPr>
          <w:p w14:paraId="76B44CBD" w14:textId="77777777" w:rsidR="003302F4" w:rsidRDefault="003302F4" w:rsidP="003302F4">
            <w:pPr>
              <w:rPr>
                <w:rFonts w:hint="eastAsia"/>
              </w:rPr>
            </w:pPr>
          </w:p>
        </w:tc>
      </w:tr>
      <w:tr w:rsidR="003302F4" w14:paraId="23C1B9F2" w14:textId="77777777" w:rsidTr="00D45661">
        <w:tc>
          <w:tcPr>
            <w:tcW w:w="2074" w:type="dxa"/>
          </w:tcPr>
          <w:p w14:paraId="1DACA126" w14:textId="69F4BB3D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青海省</w:t>
            </w:r>
          </w:p>
        </w:tc>
        <w:tc>
          <w:tcPr>
            <w:tcW w:w="2074" w:type="dxa"/>
          </w:tcPr>
          <w:p w14:paraId="02AEE0C9" w14:textId="21D22AC5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74" w:type="dxa"/>
          </w:tcPr>
          <w:p w14:paraId="09F2386B" w14:textId="154247C5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74" w:type="dxa"/>
          </w:tcPr>
          <w:p w14:paraId="2C6B1998" w14:textId="77777777" w:rsidR="003302F4" w:rsidRDefault="003302F4" w:rsidP="003302F4">
            <w:pPr>
              <w:rPr>
                <w:rFonts w:hint="eastAsia"/>
              </w:rPr>
            </w:pPr>
          </w:p>
        </w:tc>
      </w:tr>
      <w:tr w:rsidR="003302F4" w14:paraId="7C0039A3" w14:textId="77777777" w:rsidTr="00D45661">
        <w:tc>
          <w:tcPr>
            <w:tcW w:w="2074" w:type="dxa"/>
          </w:tcPr>
          <w:p w14:paraId="5A074C6C" w14:textId="46B275DF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宁夏回族自治区</w:t>
            </w:r>
          </w:p>
        </w:tc>
        <w:tc>
          <w:tcPr>
            <w:tcW w:w="2074" w:type="dxa"/>
          </w:tcPr>
          <w:p w14:paraId="650BA2B6" w14:textId="77E544FD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74" w:type="dxa"/>
          </w:tcPr>
          <w:p w14:paraId="0A6E0F9D" w14:textId="2D4912DF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74" w:type="dxa"/>
          </w:tcPr>
          <w:p w14:paraId="3B59B84D" w14:textId="77777777" w:rsidR="003302F4" w:rsidRDefault="003302F4" w:rsidP="003302F4">
            <w:pPr>
              <w:rPr>
                <w:rFonts w:hint="eastAsia"/>
              </w:rPr>
            </w:pPr>
          </w:p>
        </w:tc>
      </w:tr>
      <w:tr w:rsidR="003302F4" w14:paraId="1C96D07C" w14:textId="77777777" w:rsidTr="00D45661">
        <w:tc>
          <w:tcPr>
            <w:tcW w:w="2074" w:type="dxa"/>
          </w:tcPr>
          <w:p w14:paraId="2FB00FFC" w14:textId="39DC4014" w:rsidR="003302F4" w:rsidRDefault="003302F4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新疆维吾尔自治区</w:t>
            </w:r>
          </w:p>
        </w:tc>
        <w:tc>
          <w:tcPr>
            <w:tcW w:w="2074" w:type="dxa"/>
          </w:tcPr>
          <w:p w14:paraId="1062146F" w14:textId="43D22001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74" w:type="dxa"/>
          </w:tcPr>
          <w:p w14:paraId="1DB6B0A8" w14:textId="1B693F18" w:rsidR="003302F4" w:rsidRDefault="00570AD8" w:rsidP="00776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74" w:type="dxa"/>
          </w:tcPr>
          <w:p w14:paraId="04A3D7B4" w14:textId="77777777" w:rsidR="003302F4" w:rsidRDefault="003302F4" w:rsidP="003302F4">
            <w:pPr>
              <w:rPr>
                <w:rFonts w:hint="eastAsia"/>
              </w:rPr>
            </w:pPr>
          </w:p>
        </w:tc>
      </w:tr>
      <w:bookmarkEnd w:id="3"/>
    </w:tbl>
    <w:p w14:paraId="1C58B778" w14:textId="77777777" w:rsidR="00D45661" w:rsidRDefault="00D45661" w:rsidP="00054055">
      <w:pPr>
        <w:ind w:firstLineChars="100" w:firstLine="220"/>
        <w:rPr>
          <w:rFonts w:hint="eastAsia"/>
        </w:rPr>
      </w:pPr>
    </w:p>
    <w:p w14:paraId="194A365A" w14:textId="77777777" w:rsidR="00570AD8" w:rsidRDefault="00570AD8" w:rsidP="00054055">
      <w:pPr>
        <w:ind w:firstLineChars="100" w:firstLine="220"/>
        <w:rPr>
          <w:rFonts w:hint="eastAsia"/>
        </w:rPr>
      </w:pPr>
    </w:p>
    <w:p w14:paraId="660A55BC" w14:textId="64512E8C" w:rsidR="00500CA0" w:rsidRPr="00284BAC" w:rsidRDefault="00500CA0" w:rsidP="00284B8C">
      <w:pPr>
        <w:rPr>
          <w:rFonts w:ascii="黑体" w:eastAsia="黑体" w:hAnsi="黑体" w:hint="eastAsia"/>
          <w:b/>
          <w:bCs/>
          <w:sz w:val="21"/>
          <w:szCs w:val="21"/>
        </w:rPr>
      </w:pPr>
      <w:r w:rsidRPr="00284BAC">
        <w:rPr>
          <w:rFonts w:ascii="黑体" w:eastAsia="黑体" w:hAnsi="黑体" w:hint="eastAsia"/>
          <w:b/>
          <w:bCs/>
          <w:sz w:val="21"/>
          <w:szCs w:val="21"/>
        </w:rPr>
        <w:t>表</w:t>
      </w:r>
      <w:r w:rsidR="00284B8C">
        <w:rPr>
          <w:rFonts w:ascii="黑体" w:eastAsia="黑体" w:hAnsi="黑体" w:hint="eastAsia"/>
          <w:b/>
          <w:bCs/>
          <w:sz w:val="21"/>
          <w:szCs w:val="21"/>
        </w:rPr>
        <w:t>2</w:t>
      </w:r>
      <w:r w:rsidRPr="00284BAC">
        <w:rPr>
          <w:rFonts w:ascii="黑体" w:eastAsia="黑体" w:hAnsi="黑体" w:hint="eastAsia"/>
          <w:b/>
          <w:bCs/>
          <w:sz w:val="21"/>
          <w:szCs w:val="21"/>
        </w:rPr>
        <w:t>：食品行业</w:t>
      </w:r>
      <w:bookmarkStart w:id="4" w:name="OLE_LINK2"/>
      <w:r w:rsidRPr="00284BAC">
        <w:rPr>
          <w:rFonts w:ascii="黑体" w:eastAsia="黑体" w:hAnsi="黑体" w:hint="eastAsia"/>
          <w:b/>
          <w:bCs/>
          <w:sz w:val="21"/>
          <w:szCs w:val="21"/>
        </w:rPr>
        <w:t>科研机构</w:t>
      </w:r>
      <w:bookmarkEnd w:id="4"/>
      <w:r w:rsidRPr="00284BAC">
        <w:rPr>
          <w:rFonts w:ascii="黑体" w:eastAsia="黑体" w:hAnsi="黑体" w:hint="eastAsia"/>
          <w:b/>
          <w:bCs/>
          <w:sz w:val="21"/>
          <w:szCs w:val="21"/>
        </w:rPr>
        <w:t>、大专院校、</w:t>
      </w:r>
      <w:bookmarkStart w:id="5" w:name="OLE_LINK5"/>
      <w:r w:rsidRPr="00284BAC">
        <w:rPr>
          <w:rFonts w:ascii="黑体" w:eastAsia="黑体" w:hAnsi="黑体" w:hint="eastAsia"/>
          <w:b/>
          <w:bCs/>
          <w:sz w:val="21"/>
          <w:szCs w:val="21"/>
        </w:rPr>
        <w:t>中国</w:t>
      </w:r>
      <w:proofErr w:type="gramStart"/>
      <w:r w:rsidRPr="00284BAC">
        <w:rPr>
          <w:rFonts w:ascii="黑体" w:eastAsia="黑体" w:hAnsi="黑体" w:hint="eastAsia"/>
          <w:b/>
          <w:bCs/>
          <w:sz w:val="21"/>
          <w:szCs w:val="21"/>
        </w:rPr>
        <w:t>食协会</w:t>
      </w:r>
      <w:proofErr w:type="gramEnd"/>
      <w:r w:rsidRPr="00284BAC">
        <w:rPr>
          <w:rFonts w:ascii="黑体" w:eastAsia="黑体" w:hAnsi="黑体" w:hint="eastAsia"/>
          <w:b/>
          <w:bCs/>
          <w:sz w:val="21"/>
          <w:szCs w:val="21"/>
        </w:rPr>
        <w:t>员单位</w:t>
      </w:r>
      <w:bookmarkEnd w:id="5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258"/>
        <w:gridCol w:w="2074"/>
      </w:tblGrid>
      <w:tr w:rsidR="00500CA0" w:rsidRPr="006B2B68" w14:paraId="727CB3D2" w14:textId="77777777" w:rsidTr="00E61FEE">
        <w:trPr>
          <w:trHeight w:val="310"/>
        </w:trPr>
        <w:tc>
          <w:tcPr>
            <w:tcW w:w="8296" w:type="dxa"/>
            <w:gridSpan w:val="4"/>
          </w:tcPr>
          <w:p w14:paraId="3A55391C" w14:textId="3FD8AC8C" w:rsidR="00500CA0" w:rsidRPr="00E61FEE" w:rsidRDefault="00500CA0" w:rsidP="00E61FEE">
            <w:pPr>
              <w:jc w:val="center"/>
              <w:rPr>
                <w:rFonts w:hint="eastAsia"/>
              </w:rPr>
            </w:pPr>
            <w:bookmarkStart w:id="6" w:name="OLE_LINK3"/>
            <w:r>
              <w:rPr>
                <w:rFonts w:hint="eastAsia"/>
              </w:rPr>
              <w:t>科研机构</w:t>
            </w:r>
          </w:p>
        </w:tc>
      </w:tr>
      <w:tr w:rsidR="00500CA0" w14:paraId="762359BC" w14:textId="77777777" w:rsidTr="00577DCF">
        <w:tc>
          <w:tcPr>
            <w:tcW w:w="1555" w:type="dxa"/>
          </w:tcPr>
          <w:p w14:paraId="5063C4F7" w14:textId="6703EC7B" w:rsidR="00500CA0" w:rsidRDefault="005B16C8" w:rsidP="00E61F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</w:t>
            </w:r>
            <w:r w:rsidR="00E61FEE">
              <w:rPr>
                <w:rFonts w:hint="eastAsia"/>
              </w:rPr>
              <w:t>别</w:t>
            </w:r>
          </w:p>
        </w:tc>
        <w:tc>
          <w:tcPr>
            <w:tcW w:w="2409" w:type="dxa"/>
          </w:tcPr>
          <w:p w14:paraId="1E8813E5" w14:textId="5234B61A" w:rsidR="00500CA0" w:rsidRDefault="00E61FEE" w:rsidP="00E61F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2258" w:type="dxa"/>
          </w:tcPr>
          <w:p w14:paraId="656FFBB3" w14:textId="28310EBF" w:rsidR="00500CA0" w:rsidRDefault="00E61FEE" w:rsidP="00E61F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省级</w:t>
            </w:r>
          </w:p>
        </w:tc>
        <w:tc>
          <w:tcPr>
            <w:tcW w:w="2074" w:type="dxa"/>
          </w:tcPr>
          <w:p w14:paraId="1417F51F" w14:textId="27C73B18" w:rsidR="00500CA0" w:rsidRDefault="00E61FEE" w:rsidP="00E61F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市级</w:t>
            </w:r>
          </w:p>
        </w:tc>
      </w:tr>
      <w:tr w:rsidR="00500CA0" w14:paraId="340B7562" w14:textId="77777777" w:rsidTr="00577DCF">
        <w:tc>
          <w:tcPr>
            <w:tcW w:w="1555" w:type="dxa"/>
          </w:tcPr>
          <w:p w14:paraId="45367955" w14:textId="472AC21D" w:rsidR="00500CA0" w:rsidRDefault="00E61FEE" w:rsidP="00E61F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09" w:type="dxa"/>
          </w:tcPr>
          <w:p w14:paraId="55D98B6B" w14:textId="66033157" w:rsidR="00500CA0" w:rsidRDefault="00E61FEE" w:rsidP="00E61FEE">
            <w:pPr>
              <w:jc w:val="center"/>
              <w:rPr>
                <w:rFonts w:hint="eastAsia"/>
              </w:rPr>
            </w:pPr>
            <w:r w:rsidRPr="00E61FEE">
              <w:rPr>
                <w:rFonts w:hint="eastAsia"/>
              </w:rPr>
              <w:t>≤3</w:t>
            </w:r>
            <w:r w:rsidRPr="00E61FEE">
              <w:t>项或</w:t>
            </w:r>
            <w:r w:rsidRPr="00E61FEE">
              <w:rPr>
                <w:rFonts w:hint="eastAsia"/>
              </w:rPr>
              <w:t>3</w:t>
            </w:r>
            <w:r w:rsidRPr="00E61FEE">
              <w:t>人</w:t>
            </w:r>
            <w:r w:rsidR="00577DCF">
              <w:rPr>
                <w:rFonts w:hint="eastAsia"/>
              </w:rPr>
              <w:t>/家</w:t>
            </w:r>
          </w:p>
        </w:tc>
        <w:tc>
          <w:tcPr>
            <w:tcW w:w="2258" w:type="dxa"/>
          </w:tcPr>
          <w:p w14:paraId="15C66409" w14:textId="00827522" w:rsidR="00500CA0" w:rsidRDefault="00E61FEE" w:rsidP="00E61FEE">
            <w:pPr>
              <w:jc w:val="center"/>
              <w:rPr>
                <w:rFonts w:hint="eastAsia"/>
              </w:rPr>
            </w:pPr>
            <w:r w:rsidRPr="00E61FEE">
              <w:rPr>
                <w:rFonts w:hint="eastAsia"/>
              </w:rPr>
              <w:t>≤2</w:t>
            </w:r>
            <w:r w:rsidRPr="00E61FEE">
              <w:t>项或</w:t>
            </w:r>
            <w:r w:rsidRPr="00E61FEE">
              <w:rPr>
                <w:rFonts w:hint="eastAsia"/>
              </w:rPr>
              <w:t>2</w:t>
            </w:r>
            <w:r w:rsidRPr="00E61FEE">
              <w:t>人</w:t>
            </w:r>
            <w:r w:rsidR="00577DCF">
              <w:rPr>
                <w:rFonts w:hint="eastAsia"/>
              </w:rPr>
              <w:t>/家</w:t>
            </w:r>
          </w:p>
        </w:tc>
        <w:tc>
          <w:tcPr>
            <w:tcW w:w="2074" w:type="dxa"/>
          </w:tcPr>
          <w:p w14:paraId="76F870C7" w14:textId="6C36DA77" w:rsidR="00500CA0" w:rsidRDefault="00E61FEE" w:rsidP="00E61FEE">
            <w:pPr>
              <w:jc w:val="center"/>
              <w:rPr>
                <w:rFonts w:hint="eastAsia"/>
              </w:rPr>
            </w:pPr>
            <w:r w:rsidRPr="00E61FEE">
              <w:rPr>
                <w:rFonts w:hint="eastAsia"/>
              </w:rPr>
              <w:t>1</w:t>
            </w:r>
            <w:r w:rsidRPr="00E61FEE">
              <w:t>项或</w:t>
            </w:r>
            <w:r w:rsidRPr="00E61FEE">
              <w:rPr>
                <w:rFonts w:hint="eastAsia"/>
              </w:rPr>
              <w:t>1</w:t>
            </w:r>
            <w:r w:rsidRPr="00E61FEE">
              <w:t>人</w:t>
            </w:r>
            <w:r w:rsidR="00577DCF">
              <w:rPr>
                <w:rFonts w:hint="eastAsia"/>
              </w:rPr>
              <w:t>/家</w:t>
            </w:r>
          </w:p>
        </w:tc>
      </w:tr>
      <w:bookmarkEnd w:id="6"/>
    </w:tbl>
    <w:p w14:paraId="3297B44F" w14:textId="77777777" w:rsidR="00500CA0" w:rsidRDefault="00500CA0" w:rsidP="00E61FEE">
      <w:pPr>
        <w:rPr>
          <w:rFonts w:hint="eastAsi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18"/>
        <w:gridCol w:w="2446"/>
        <w:gridCol w:w="2268"/>
        <w:gridCol w:w="2064"/>
      </w:tblGrid>
      <w:tr w:rsidR="00577DCF" w:rsidRPr="006B2B68" w14:paraId="5FDC0D62" w14:textId="77777777" w:rsidTr="00C177C7">
        <w:trPr>
          <w:trHeight w:val="310"/>
        </w:trPr>
        <w:tc>
          <w:tcPr>
            <w:tcW w:w="8296" w:type="dxa"/>
            <w:gridSpan w:val="4"/>
          </w:tcPr>
          <w:p w14:paraId="43599CAA" w14:textId="496AA988" w:rsidR="00577DCF" w:rsidRPr="00E61FEE" w:rsidRDefault="00577DCF" w:rsidP="00AC3B88">
            <w:pPr>
              <w:jc w:val="center"/>
              <w:rPr>
                <w:rFonts w:hint="eastAsia"/>
              </w:rPr>
            </w:pPr>
            <w:r w:rsidRPr="00E61FEE">
              <w:rPr>
                <w:rFonts w:hint="eastAsia"/>
              </w:rPr>
              <w:t>大专院校</w:t>
            </w:r>
          </w:p>
        </w:tc>
      </w:tr>
      <w:tr w:rsidR="00577DCF" w14:paraId="483A086F" w14:textId="77777777" w:rsidTr="00577DCF">
        <w:tc>
          <w:tcPr>
            <w:tcW w:w="1518" w:type="dxa"/>
          </w:tcPr>
          <w:p w14:paraId="17FA4A76" w14:textId="2D754784" w:rsidR="00577DCF" w:rsidRDefault="00577DCF" w:rsidP="00AC3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2446" w:type="dxa"/>
          </w:tcPr>
          <w:p w14:paraId="78074CE2" w14:textId="2570B300" w:rsidR="00577DCF" w:rsidRDefault="00577DCF" w:rsidP="00AC3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重点高校</w:t>
            </w:r>
          </w:p>
        </w:tc>
        <w:tc>
          <w:tcPr>
            <w:tcW w:w="2268" w:type="dxa"/>
          </w:tcPr>
          <w:p w14:paraId="737C01E7" w14:textId="51F85A13" w:rsidR="00577DCF" w:rsidRDefault="00577DCF" w:rsidP="006A3A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普通高校</w:t>
            </w:r>
          </w:p>
        </w:tc>
        <w:tc>
          <w:tcPr>
            <w:tcW w:w="2064" w:type="dxa"/>
          </w:tcPr>
          <w:p w14:paraId="42015581" w14:textId="6031D9C3" w:rsidR="00577DCF" w:rsidRDefault="00577DCF" w:rsidP="006A3A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职校</w:t>
            </w:r>
          </w:p>
        </w:tc>
      </w:tr>
      <w:tr w:rsidR="00577DCF" w14:paraId="503D54B8" w14:textId="77777777" w:rsidTr="00577DCF">
        <w:tc>
          <w:tcPr>
            <w:tcW w:w="1518" w:type="dxa"/>
          </w:tcPr>
          <w:p w14:paraId="75626A9B" w14:textId="77777777" w:rsidR="00577DCF" w:rsidRDefault="00577DCF" w:rsidP="00AC3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46" w:type="dxa"/>
          </w:tcPr>
          <w:p w14:paraId="5BA0A5CE" w14:textId="6C593F60" w:rsidR="00577DCF" w:rsidRDefault="00577DCF" w:rsidP="00AC3B88">
            <w:pPr>
              <w:jc w:val="center"/>
              <w:rPr>
                <w:rFonts w:hint="eastAsia"/>
              </w:rPr>
            </w:pPr>
            <w:r w:rsidRPr="00E61FEE">
              <w:rPr>
                <w:rFonts w:hint="eastAsia"/>
              </w:rPr>
              <w:t>≤</w:t>
            </w:r>
            <w:r>
              <w:rPr>
                <w:rFonts w:hint="eastAsia"/>
              </w:rPr>
              <w:t>3</w:t>
            </w:r>
            <w:r w:rsidRPr="00E61FEE">
              <w:t>项或</w:t>
            </w:r>
            <w:r>
              <w:rPr>
                <w:rFonts w:hint="eastAsia"/>
              </w:rPr>
              <w:t>3</w:t>
            </w:r>
            <w:r w:rsidRPr="00E61FEE">
              <w:t>人</w:t>
            </w:r>
            <w:r>
              <w:rPr>
                <w:rFonts w:hint="eastAsia"/>
              </w:rPr>
              <w:t>/家</w:t>
            </w:r>
          </w:p>
        </w:tc>
        <w:tc>
          <w:tcPr>
            <w:tcW w:w="2268" w:type="dxa"/>
          </w:tcPr>
          <w:p w14:paraId="013FB03A" w14:textId="79107AA9" w:rsidR="00577DCF" w:rsidRPr="00E61FEE" w:rsidRDefault="00577DCF" w:rsidP="006A3AF2">
            <w:pPr>
              <w:jc w:val="center"/>
              <w:rPr>
                <w:rFonts w:hint="eastAsia"/>
              </w:rPr>
            </w:pPr>
            <w:r w:rsidRPr="00E61FEE">
              <w:rPr>
                <w:rFonts w:hint="eastAsia"/>
              </w:rPr>
              <w:t>≤</w:t>
            </w:r>
            <w:r>
              <w:rPr>
                <w:rFonts w:hint="eastAsia"/>
              </w:rPr>
              <w:t>2</w:t>
            </w:r>
            <w:r w:rsidRPr="00E61FEE">
              <w:t>项或</w:t>
            </w:r>
            <w:r>
              <w:rPr>
                <w:rFonts w:hint="eastAsia"/>
              </w:rPr>
              <w:t>2</w:t>
            </w:r>
            <w:r w:rsidRPr="00E61FEE">
              <w:t>人</w:t>
            </w:r>
            <w:r>
              <w:rPr>
                <w:rFonts w:hint="eastAsia"/>
              </w:rPr>
              <w:t>/家</w:t>
            </w:r>
          </w:p>
        </w:tc>
        <w:tc>
          <w:tcPr>
            <w:tcW w:w="2064" w:type="dxa"/>
          </w:tcPr>
          <w:p w14:paraId="219AF1DC" w14:textId="7761E29E" w:rsidR="00577DCF" w:rsidRDefault="00577DCF" w:rsidP="006A3AF2">
            <w:pPr>
              <w:jc w:val="center"/>
              <w:rPr>
                <w:rFonts w:hint="eastAsia"/>
              </w:rPr>
            </w:pPr>
            <w:r w:rsidRPr="00E61FEE">
              <w:rPr>
                <w:rFonts w:hint="eastAsia"/>
              </w:rPr>
              <w:t>1</w:t>
            </w:r>
            <w:r w:rsidRPr="00E61FEE">
              <w:t>项或</w:t>
            </w:r>
            <w:r w:rsidRPr="00E61FEE">
              <w:rPr>
                <w:rFonts w:hint="eastAsia"/>
              </w:rPr>
              <w:t>1</w:t>
            </w:r>
            <w:r w:rsidRPr="00E61FEE">
              <w:t>人</w:t>
            </w:r>
            <w:r>
              <w:rPr>
                <w:rFonts w:hint="eastAsia"/>
              </w:rPr>
              <w:t>/家</w:t>
            </w:r>
          </w:p>
        </w:tc>
      </w:tr>
    </w:tbl>
    <w:p w14:paraId="1E17CADC" w14:textId="77777777" w:rsidR="00E61FEE" w:rsidRDefault="00E61FEE" w:rsidP="00E61FEE">
      <w:pPr>
        <w:rPr>
          <w:rFonts w:hint="eastAsi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258"/>
        <w:gridCol w:w="2074"/>
      </w:tblGrid>
      <w:tr w:rsidR="006A3AF2" w:rsidRPr="006B2B68" w14:paraId="3CBFE403" w14:textId="77777777" w:rsidTr="00AC3B88">
        <w:trPr>
          <w:trHeight w:val="310"/>
        </w:trPr>
        <w:tc>
          <w:tcPr>
            <w:tcW w:w="8296" w:type="dxa"/>
            <w:gridSpan w:val="4"/>
          </w:tcPr>
          <w:p w14:paraId="26559849" w14:textId="43933CDE" w:rsidR="006A3AF2" w:rsidRPr="00E61FEE" w:rsidRDefault="006A3AF2" w:rsidP="00AC3B88">
            <w:pPr>
              <w:jc w:val="center"/>
              <w:rPr>
                <w:rFonts w:hint="eastAsia"/>
              </w:rPr>
            </w:pPr>
            <w:r w:rsidRPr="00500CA0">
              <w:rPr>
                <w:rFonts w:hint="eastAsia"/>
              </w:rPr>
              <w:t>中国</w:t>
            </w:r>
            <w:proofErr w:type="gramStart"/>
            <w:r w:rsidRPr="00500CA0">
              <w:rPr>
                <w:rFonts w:hint="eastAsia"/>
              </w:rPr>
              <w:t>食协会</w:t>
            </w:r>
            <w:proofErr w:type="gramEnd"/>
            <w:r w:rsidRPr="00500CA0">
              <w:rPr>
                <w:rFonts w:hint="eastAsia"/>
              </w:rPr>
              <w:t>员单位</w:t>
            </w:r>
          </w:p>
        </w:tc>
      </w:tr>
      <w:tr w:rsidR="006A3AF2" w14:paraId="0999DB12" w14:textId="77777777" w:rsidTr="00577DCF">
        <w:tc>
          <w:tcPr>
            <w:tcW w:w="1555" w:type="dxa"/>
          </w:tcPr>
          <w:p w14:paraId="289B2979" w14:textId="3DB5E3E2" w:rsidR="006A3AF2" w:rsidRDefault="006A3AF2" w:rsidP="00AC3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2409" w:type="dxa"/>
          </w:tcPr>
          <w:p w14:paraId="6392CD63" w14:textId="43E1BA6D" w:rsidR="006A3AF2" w:rsidRDefault="0079387E" w:rsidP="00AC3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大型企业</w:t>
            </w:r>
          </w:p>
        </w:tc>
        <w:tc>
          <w:tcPr>
            <w:tcW w:w="2258" w:type="dxa"/>
          </w:tcPr>
          <w:p w14:paraId="11DE4548" w14:textId="2F8372F4" w:rsidR="006A3AF2" w:rsidRDefault="006A3AF2" w:rsidP="00AC3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骨干企业</w:t>
            </w:r>
          </w:p>
        </w:tc>
        <w:tc>
          <w:tcPr>
            <w:tcW w:w="2074" w:type="dxa"/>
          </w:tcPr>
          <w:p w14:paraId="1714875E" w14:textId="41DDC080" w:rsidR="006A3AF2" w:rsidRDefault="006A3AF2" w:rsidP="00AC3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中小企业</w:t>
            </w:r>
          </w:p>
        </w:tc>
      </w:tr>
      <w:tr w:rsidR="006A3AF2" w14:paraId="1E4C30FA" w14:textId="77777777" w:rsidTr="00577DCF">
        <w:tc>
          <w:tcPr>
            <w:tcW w:w="1555" w:type="dxa"/>
          </w:tcPr>
          <w:p w14:paraId="6E7604AC" w14:textId="77777777" w:rsidR="006A3AF2" w:rsidRDefault="006A3AF2" w:rsidP="00AC3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09" w:type="dxa"/>
          </w:tcPr>
          <w:p w14:paraId="409E3119" w14:textId="05A1FD43" w:rsidR="006A3AF2" w:rsidRDefault="006A3AF2" w:rsidP="00AC3B88">
            <w:pPr>
              <w:jc w:val="center"/>
              <w:rPr>
                <w:rFonts w:hint="eastAsia"/>
              </w:rPr>
            </w:pPr>
            <w:r w:rsidRPr="00E61FEE">
              <w:rPr>
                <w:rFonts w:hint="eastAsia"/>
              </w:rPr>
              <w:t>≤3</w:t>
            </w:r>
            <w:r w:rsidRPr="00E61FEE">
              <w:t>项或</w:t>
            </w:r>
            <w:r w:rsidRPr="00E61FEE">
              <w:rPr>
                <w:rFonts w:hint="eastAsia"/>
              </w:rPr>
              <w:t>3</w:t>
            </w:r>
            <w:r w:rsidRPr="00E61FEE">
              <w:t>人</w:t>
            </w:r>
            <w:r w:rsidR="00577DCF">
              <w:rPr>
                <w:rFonts w:hint="eastAsia"/>
              </w:rPr>
              <w:t>/家</w:t>
            </w:r>
          </w:p>
        </w:tc>
        <w:tc>
          <w:tcPr>
            <w:tcW w:w="2258" w:type="dxa"/>
          </w:tcPr>
          <w:p w14:paraId="0FCE543E" w14:textId="48A81DC0" w:rsidR="006A3AF2" w:rsidRDefault="006A3AF2" w:rsidP="00AC3B88">
            <w:pPr>
              <w:jc w:val="center"/>
              <w:rPr>
                <w:rFonts w:hint="eastAsia"/>
              </w:rPr>
            </w:pPr>
            <w:r w:rsidRPr="00E61FEE">
              <w:rPr>
                <w:rFonts w:hint="eastAsia"/>
              </w:rPr>
              <w:t>≤2</w:t>
            </w:r>
            <w:r w:rsidRPr="00E61FEE">
              <w:t>项或</w:t>
            </w:r>
            <w:r w:rsidRPr="00E61FEE">
              <w:rPr>
                <w:rFonts w:hint="eastAsia"/>
              </w:rPr>
              <w:t>2</w:t>
            </w:r>
            <w:r w:rsidRPr="00E61FEE">
              <w:t>人</w:t>
            </w:r>
            <w:r w:rsidR="00577DCF">
              <w:rPr>
                <w:rFonts w:hint="eastAsia"/>
              </w:rPr>
              <w:t>/家</w:t>
            </w:r>
          </w:p>
        </w:tc>
        <w:tc>
          <w:tcPr>
            <w:tcW w:w="2074" w:type="dxa"/>
          </w:tcPr>
          <w:p w14:paraId="79827EED" w14:textId="292ECA2E" w:rsidR="006A3AF2" w:rsidRDefault="006A3AF2" w:rsidP="00AC3B88">
            <w:pPr>
              <w:jc w:val="center"/>
              <w:rPr>
                <w:rFonts w:hint="eastAsia"/>
              </w:rPr>
            </w:pPr>
            <w:r w:rsidRPr="00E61FEE">
              <w:rPr>
                <w:rFonts w:hint="eastAsia"/>
              </w:rPr>
              <w:t>1</w:t>
            </w:r>
            <w:r w:rsidRPr="00E61FEE">
              <w:t>项或</w:t>
            </w:r>
            <w:r w:rsidRPr="00E61FEE">
              <w:rPr>
                <w:rFonts w:hint="eastAsia"/>
              </w:rPr>
              <w:t>1</w:t>
            </w:r>
            <w:r w:rsidRPr="00E61FEE">
              <w:t>人</w:t>
            </w:r>
            <w:r w:rsidR="00577DCF">
              <w:rPr>
                <w:rFonts w:hint="eastAsia"/>
              </w:rPr>
              <w:t>/家</w:t>
            </w:r>
          </w:p>
        </w:tc>
      </w:tr>
    </w:tbl>
    <w:p w14:paraId="6CC05CB0" w14:textId="77777777" w:rsidR="006A3AF2" w:rsidRPr="00577DCF" w:rsidRDefault="006A3AF2" w:rsidP="00E61FEE">
      <w:pPr>
        <w:rPr>
          <w:rFonts w:hint="eastAsia"/>
        </w:rPr>
      </w:pPr>
    </w:p>
    <w:sectPr w:rsidR="006A3AF2" w:rsidRPr="00577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9F43D" w14:textId="77777777" w:rsidR="00F75AAE" w:rsidRDefault="00F75AAE" w:rsidP="00577DC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2DAE9DC" w14:textId="77777777" w:rsidR="00F75AAE" w:rsidRDefault="00F75AAE" w:rsidP="00577DC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0B423" w14:textId="77777777" w:rsidR="00F75AAE" w:rsidRDefault="00F75AAE" w:rsidP="00577DC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2B1FA03" w14:textId="77777777" w:rsidR="00F75AAE" w:rsidRDefault="00F75AAE" w:rsidP="00577DC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55"/>
    <w:rsid w:val="00037FD2"/>
    <w:rsid w:val="00054055"/>
    <w:rsid w:val="001D29D3"/>
    <w:rsid w:val="00284B8C"/>
    <w:rsid w:val="00284BAC"/>
    <w:rsid w:val="003302F4"/>
    <w:rsid w:val="003C5930"/>
    <w:rsid w:val="00500CA0"/>
    <w:rsid w:val="00570AD8"/>
    <w:rsid w:val="00577DCF"/>
    <w:rsid w:val="005B16C8"/>
    <w:rsid w:val="006A3AF2"/>
    <w:rsid w:val="006B2B68"/>
    <w:rsid w:val="006B621A"/>
    <w:rsid w:val="0072634C"/>
    <w:rsid w:val="0072704B"/>
    <w:rsid w:val="007555B7"/>
    <w:rsid w:val="0077677B"/>
    <w:rsid w:val="0079387E"/>
    <w:rsid w:val="008D74CA"/>
    <w:rsid w:val="008E5462"/>
    <w:rsid w:val="00972804"/>
    <w:rsid w:val="009736DF"/>
    <w:rsid w:val="00996F05"/>
    <w:rsid w:val="00A46959"/>
    <w:rsid w:val="00B75D8E"/>
    <w:rsid w:val="00C34B23"/>
    <w:rsid w:val="00D45661"/>
    <w:rsid w:val="00D87293"/>
    <w:rsid w:val="00DB0161"/>
    <w:rsid w:val="00E61FEE"/>
    <w:rsid w:val="00F11448"/>
    <w:rsid w:val="00F7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DFEDD"/>
  <w15:chartTrackingRefBased/>
  <w15:docId w15:val="{0AFCC52E-32E5-48EB-82E8-9FE70E9A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055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D4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77DC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577DCF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577DC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577D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xiansheng chen</dc:creator>
  <cp:keywords/>
  <dc:description/>
  <cp:lastModifiedBy>xiansheng chen</cp:lastModifiedBy>
  <cp:revision>3</cp:revision>
  <cp:lastPrinted>2025-02-21T02:35:00Z</cp:lastPrinted>
  <dcterms:created xsi:type="dcterms:W3CDTF">2025-02-21T03:36:00Z</dcterms:created>
  <dcterms:modified xsi:type="dcterms:W3CDTF">2025-02-24T05:11:00Z</dcterms:modified>
</cp:coreProperties>
</file>